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0F" w:rsidRDefault="00F87C0F" w:rsidP="007D4F90">
      <w:pPr>
        <w:spacing w:after="0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УТВЕРЖДАЮ</w:t>
      </w:r>
    </w:p>
    <w:p w:rsidR="00F87C0F" w:rsidRDefault="00F87C0F" w:rsidP="007D4F90">
      <w:pPr>
        <w:spacing w:after="0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</w:t>
      </w:r>
    </w:p>
    <w:p w:rsidR="00F87C0F" w:rsidRDefault="00F87C0F" w:rsidP="00F87C0F">
      <w:pPr>
        <w:spacing w:after="0" w:line="240" w:lineRule="auto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ГУО «</w:t>
      </w:r>
      <w:proofErr w:type="spellStart"/>
      <w:r>
        <w:rPr>
          <w:sz w:val="28"/>
          <w:szCs w:val="28"/>
        </w:rPr>
        <w:t>Липский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–педагогический комплекс</w:t>
      </w:r>
    </w:p>
    <w:p w:rsidR="00F87C0F" w:rsidRDefault="00F87C0F" w:rsidP="00F87C0F">
      <w:pPr>
        <w:spacing w:after="0" w:line="240" w:lineRule="auto"/>
        <w:ind w:left="7230" w:hanging="1701"/>
        <w:rPr>
          <w:sz w:val="28"/>
          <w:szCs w:val="28"/>
        </w:rPr>
      </w:pPr>
      <w:r>
        <w:rPr>
          <w:sz w:val="28"/>
          <w:szCs w:val="28"/>
        </w:rPr>
        <w:t xml:space="preserve">детский сад – средняя школа»                                                </w:t>
      </w:r>
    </w:p>
    <w:p w:rsidR="00F87C0F" w:rsidRDefault="00F87C0F" w:rsidP="00F87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О.К.Оглашевич</w:t>
      </w:r>
      <w:proofErr w:type="spellEnd"/>
      <w:r w:rsidR="0050168C">
        <w:rPr>
          <w:sz w:val="28"/>
          <w:szCs w:val="28"/>
        </w:rPr>
        <w:t xml:space="preserve"> </w:t>
      </w:r>
    </w:p>
    <w:p w:rsidR="00F87C0F" w:rsidRDefault="00F87C0F" w:rsidP="00F87C0F">
      <w:pPr>
        <w:spacing w:after="0"/>
        <w:ind w:left="552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BEE54" wp14:editId="7AF2C8C1">
                <wp:simplePos x="0" y="0"/>
                <wp:positionH relativeFrom="column">
                  <wp:posOffset>295275</wp:posOffset>
                </wp:positionH>
                <wp:positionV relativeFrom="paragraph">
                  <wp:posOffset>204470</wp:posOffset>
                </wp:positionV>
                <wp:extent cx="382905" cy="11772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151" w:rsidRDefault="007B2151" w:rsidP="00F87C0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7B2151" w:rsidRDefault="007B2151" w:rsidP="00F87C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BEE5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.25pt;margin-top:16.1pt;width:30.15pt;height:9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" filled="f" stroked="f">
                <v:path arrowok="t"/>
                <v:textbox style="mso-fit-shape-to-text:t">
                  <w:txbxContent>
                    <w:p w:rsidR="007B2151" w:rsidRDefault="007B2151" w:rsidP="00F87C0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be-BY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7B2151" w:rsidRDefault="007B2151" w:rsidP="00F87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</w:t>
      </w:r>
      <w:r w:rsidR="00A3480E">
        <w:rPr>
          <w:sz w:val="28"/>
          <w:szCs w:val="28"/>
        </w:rPr>
        <w:t>2020</w:t>
      </w:r>
      <w:r w:rsidR="008B1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F87C0F" w:rsidRDefault="005821AF" w:rsidP="00F87C0F">
      <w:pPr>
        <w:spacing w:after="0"/>
        <w:ind w:left="-99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B04DA" wp14:editId="4945EBEC">
                <wp:simplePos x="0" y="0"/>
                <wp:positionH relativeFrom="column">
                  <wp:posOffset>-441960</wp:posOffset>
                </wp:positionH>
                <wp:positionV relativeFrom="paragraph">
                  <wp:posOffset>243840</wp:posOffset>
                </wp:positionV>
                <wp:extent cx="6886575" cy="15049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151" w:rsidRDefault="005821AF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72"/>
                              </w:rPr>
                              <w:t>16</w:t>
                            </w:r>
                            <w:r w:rsidR="007B2151" w:rsidRPr="00E11321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72"/>
                              </w:rPr>
                              <w:t>января 2021</w:t>
                            </w:r>
                            <w:r w:rsidR="007B2151" w:rsidRPr="00E11321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72"/>
                              </w:rPr>
                              <w:t xml:space="preserve"> года</w:t>
                            </w:r>
                          </w:p>
                          <w:p w:rsidR="005821AF" w:rsidRPr="005821AF" w:rsidRDefault="005821AF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24"/>
                                <w:szCs w:val="72"/>
                              </w:rPr>
                            </w:pPr>
                          </w:p>
                          <w:p w:rsidR="007B2151" w:rsidRPr="005821AF" w:rsidRDefault="005821AF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2E74B5" w:themeColor="accent1" w:themeShade="BF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2E74B5" w:themeColor="accent1" w:themeShade="BF"/>
                                <w:sz w:val="48"/>
                                <w:szCs w:val="52"/>
                              </w:rPr>
                              <w:t xml:space="preserve">Дружно, смело, с оптимизмом </w:t>
                            </w:r>
                            <w:r w:rsidRPr="005821AF">
                              <w:rPr>
                                <w:rFonts w:cs="Times New Roman"/>
                                <w:b/>
                                <w:color w:val="2E74B5" w:themeColor="accent1" w:themeShade="BF"/>
                                <w:sz w:val="48"/>
                                <w:szCs w:val="52"/>
                              </w:rPr>
                              <w:t>за здоровый образ жизни</w:t>
                            </w:r>
                            <w:r w:rsidR="00C70C5C" w:rsidRPr="005821AF">
                              <w:rPr>
                                <w:rFonts w:cs="Times New Roman"/>
                                <w:b/>
                                <w:color w:val="2E74B5" w:themeColor="accent1" w:themeShade="BF"/>
                                <w:sz w:val="48"/>
                                <w:szCs w:val="52"/>
                              </w:rPr>
                              <w:t xml:space="preserve">! </w:t>
                            </w:r>
                            <w:r w:rsidR="00741885">
                              <w:rPr>
                                <w:rFonts w:cs="Times New Roman"/>
                                <w:b/>
                                <w:color w:val="2E74B5" w:themeColor="accent1" w:themeShade="BF"/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B04D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-34.8pt;margin-top:19.2pt;width:542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" filled="f" stroked="f">
                <v:path arrowok="t"/>
                <v:textbox>
                  <w:txbxContent>
                    <w:p w:rsidR="007B2151" w:rsidRDefault="005821AF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B050"/>
                          <w:sz w:val="56"/>
                          <w:szCs w:val="72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56"/>
                          <w:szCs w:val="72"/>
                        </w:rPr>
                        <w:t>16</w:t>
                      </w:r>
                      <w:r w:rsidR="007B2151" w:rsidRPr="00E11321">
                        <w:rPr>
                          <w:rFonts w:cs="Times New Roman"/>
                          <w:b/>
                          <w:color w:val="00B050"/>
                          <w:sz w:val="56"/>
                          <w:szCs w:val="72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00B050"/>
                          <w:sz w:val="56"/>
                          <w:szCs w:val="72"/>
                        </w:rPr>
                        <w:t>января 2021</w:t>
                      </w:r>
                      <w:r w:rsidR="007B2151" w:rsidRPr="00E11321">
                        <w:rPr>
                          <w:rFonts w:cs="Times New Roman"/>
                          <w:b/>
                          <w:color w:val="00B050"/>
                          <w:sz w:val="56"/>
                          <w:szCs w:val="72"/>
                        </w:rPr>
                        <w:t xml:space="preserve"> года</w:t>
                      </w:r>
                    </w:p>
                    <w:p w:rsidR="005821AF" w:rsidRPr="005821AF" w:rsidRDefault="005821AF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B050"/>
                          <w:sz w:val="24"/>
                          <w:szCs w:val="72"/>
                        </w:rPr>
                      </w:pPr>
                    </w:p>
                    <w:p w:rsidR="007B2151" w:rsidRPr="005821AF" w:rsidRDefault="005821AF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2E74B5" w:themeColor="accent1" w:themeShade="BF"/>
                          <w:sz w:val="48"/>
                          <w:szCs w:val="52"/>
                        </w:rPr>
                      </w:pPr>
                      <w:r>
                        <w:rPr>
                          <w:rFonts w:cs="Times New Roman"/>
                          <w:b/>
                          <w:color w:val="2E74B5" w:themeColor="accent1" w:themeShade="BF"/>
                          <w:sz w:val="48"/>
                          <w:szCs w:val="52"/>
                        </w:rPr>
                        <w:t xml:space="preserve">Дружно, смело, с оптимизмом </w:t>
                      </w:r>
                      <w:r w:rsidRPr="005821AF">
                        <w:rPr>
                          <w:rFonts w:cs="Times New Roman"/>
                          <w:b/>
                          <w:color w:val="2E74B5" w:themeColor="accent1" w:themeShade="BF"/>
                          <w:sz w:val="48"/>
                          <w:szCs w:val="52"/>
                        </w:rPr>
                        <w:t>за здоровый образ жизни</w:t>
                      </w:r>
                      <w:r w:rsidR="00C70C5C" w:rsidRPr="005821AF">
                        <w:rPr>
                          <w:rFonts w:cs="Times New Roman"/>
                          <w:b/>
                          <w:color w:val="2E74B5" w:themeColor="accent1" w:themeShade="BF"/>
                          <w:sz w:val="48"/>
                          <w:szCs w:val="52"/>
                        </w:rPr>
                        <w:t xml:space="preserve">! </w:t>
                      </w:r>
                      <w:r w:rsidR="00741885">
                        <w:rPr>
                          <w:rFonts w:cs="Times New Roman"/>
                          <w:b/>
                          <w:color w:val="2E74B5" w:themeColor="accent1" w:themeShade="BF"/>
                          <w:sz w:val="48"/>
                          <w:szCs w:val="52"/>
                        </w:rPr>
                        <w:t xml:space="preserve"> </w:t>
                      </w: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5821AF" w:rsidRDefault="00F87C0F" w:rsidP="005821AF">
      <w:pPr>
        <w:spacing w:after="0"/>
        <w:ind w:left="-993"/>
        <w:rPr>
          <w:noProof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noProof/>
          <w:lang w:eastAsia="ru-RU"/>
        </w:rPr>
        <w:t xml:space="preserve">    </w:t>
      </w:r>
    </w:p>
    <w:p w:rsidR="005821AF" w:rsidRDefault="005821AF" w:rsidP="005821AF">
      <w:pPr>
        <w:spacing w:after="0"/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75DD91" wp14:editId="38C1C17E">
            <wp:simplePos x="0" y="0"/>
            <wp:positionH relativeFrom="column">
              <wp:posOffset>-670560</wp:posOffset>
            </wp:positionH>
            <wp:positionV relativeFrom="paragraph">
              <wp:posOffset>227965</wp:posOffset>
            </wp:positionV>
            <wp:extent cx="6934200" cy="1389380"/>
            <wp:effectExtent l="0" t="0" r="0" b="1270"/>
            <wp:wrapNone/>
            <wp:docPr id="2" name="Рисунок 2" descr="Картинки по запросу дети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дети карти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AF" w:rsidRDefault="005821AF" w:rsidP="005821AF">
      <w:pPr>
        <w:spacing w:after="0"/>
        <w:ind w:left="-993"/>
        <w:rPr>
          <w:noProof/>
          <w:lang w:eastAsia="ru-RU"/>
        </w:rPr>
      </w:pPr>
    </w:p>
    <w:p w:rsidR="005821AF" w:rsidRDefault="005821AF" w:rsidP="005821AF">
      <w:pPr>
        <w:tabs>
          <w:tab w:val="left" w:pos="4740"/>
        </w:tabs>
        <w:spacing w:after="0"/>
        <w:ind w:left="-993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5821AF" w:rsidRDefault="005821AF" w:rsidP="005821AF">
      <w:pPr>
        <w:spacing w:after="0"/>
        <w:ind w:left="-993"/>
        <w:rPr>
          <w:noProof/>
          <w:lang w:eastAsia="ru-RU"/>
        </w:rPr>
      </w:pPr>
    </w:p>
    <w:p w:rsidR="005821AF" w:rsidRDefault="005821AF" w:rsidP="005821AF">
      <w:pPr>
        <w:spacing w:after="0"/>
        <w:ind w:left="-993"/>
        <w:rPr>
          <w:noProof/>
          <w:lang w:eastAsia="ru-RU"/>
        </w:rPr>
      </w:pPr>
    </w:p>
    <w:p w:rsidR="005821AF" w:rsidRPr="005821AF" w:rsidRDefault="005821AF" w:rsidP="005821AF">
      <w:pPr>
        <w:spacing w:after="0"/>
        <w:ind w:left="-993"/>
        <w:rPr>
          <w:noProof/>
          <w:sz w:val="44"/>
          <w:lang w:eastAsia="ru-RU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7"/>
        <w:gridCol w:w="28"/>
        <w:gridCol w:w="1954"/>
        <w:gridCol w:w="31"/>
        <w:gridCol w:w="1640"/>
        <w:gridCol w:w="61"/>
        <w:gridCol w:w="2669"/>
      </w:tblGrid>
      <w:tr w:rsidR="00F87C0F" w:rsidTr="00F87C0F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Мероприятия</w:t>
            </w:r>
          </w:p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87C0F" w:rsidTr="00F87C0F">
        <w:trPr>
          <w:trHeight w:val="452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>Объединения по интересам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</w:tr>
      <w:tr w:rsidR="00F87C0F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Объеди</w:t>
            </w:r>
            <w:r w:rsidR="009B313F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нение по интересам «Купал</w:t>
            </w:r>
            <w:r w:rsidR="005821AF">
              <w:rPr>
                <w:rFonts w:eastAsia="Times New Roman"/>
                <w:color w:val="000000" w:themeColor="text1"/>
                <w:sz w:val="26"/>
                <w:szCs w:val="26"/>
                <w:lang w:val="be-BY" w:eastAsia="ru-RU"/>
              </w:rPr>
              <w:t>і</w:t>
            </w:r>
            <w:r w:rsidR="009B313F">
              <w:rPr>
                <w:rFonts w:eastAsia="Times New Roman"/>
                <w:color w:val="000000" w:themeColor="text1"/>
                <w:sz w:val="26"/>
                <w:szCs w:val="26"/>
                <w:lang w:val="be-BY" w:eastAsia="ru-RU"/>
              </w:rPr>
              <w:t>нка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F" w:rsidRDefault="000E3C2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09.00 – 09.45</w:t>
            </w:r>
          </w:p>
          <w:p w:rsidR="00F87C0F" w:rsidRDefault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</w:t>
            </w:r>
            <w:r w:rsidR="009B313F">
              <w:rPr>
                <w:rFonts w:cs="Times New Roman"/>
                <w:color w:val="000000" w:themeColor="text1"/>
                <w:sz w:val="26"/>
                <w:szCs w:val="26"/>
              </w:rPr>
              <w:t>абинет № 15</w:t>
            </w:r>
          </w:p>
          <w:p w:rsidR="00F87C0F" w:rsidRDefault="00F87C0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 w:rsidP="005821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21AF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3F" w:rsidRDefault="009B313F" w:rsidP="009B313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Пажитко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О.К.,</w:t>
            </w:r>
          </w:p>
          <w:p w:rsidR="005821AF" w:rsidRDefault="009B313F" w:rsidP="009B313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руководитель объединения </w:t>
            </w:r>
            <w:r w:rsidR="005821AF">
              <w:rPr>
                <w:rFonts w:cs="Times New Roman"/>
                <w:color w:val="000000" w:themeColor="text1"/>
                <w:sz w:val="26"/>
                <w:szCs w:val="26"/>
              </w:rPr>
              <w:t xml:space="preserve">     </w:t>
            </w:r>
          </w:p>
          <w:p w:rsidR="00F87C0F" w:rsidRDefault="009B313F" w:rsidP="009B313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по интересам</w:t>
            </w:r>
          </w:p>
        </w:tc>
      </w:tr>
      <w:tr w:rsidR="005821AF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1741A" w:rsidRDefault="005821AF" w:rsidP="005821A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Объединение</w:t>
            </w:r>
            <w:r w:rsidRPr="00C1741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по интересам</w:t>
            </w:r>
          </w:p>
          <w:p w:rsidR="005821AF" w:rsidRPr="00C1741A" w:rsidRDefault="005821AF" w:rsidP="005821AF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C1741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Волшебный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Книгоград</w:t>
            </w:r>
            <w:proofErr w:type="spellEnd"/>
            <w:r w:rsidRPr="00C1741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09.00-09.45</w:t>
            </w:r>
          </w:p>
          <w:p w:rsidR="005821AF" w:rsidRPr="00C1741A" w:rsidRDefault="005821AF" w:rsidP="005821A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r w:rsidRPr="004C18ED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1741A" w:rsidRDefault="005821AF" w:rsidP="005821A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Юращик</w:t>
            </w:r>
            <w:proofErr w:type="spellEnd"/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С.А.,</w:t>
            </w:r>
          </w:p>
          <w:p w:rsidR="005821AF" w:rsidRPr="00C1741A" w:rsidRDefault="005821AF" w:rsidP="005821A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руководитель объединения по интересам</w:t>
            </w:r>
          </w:p>
        </w:tc>
      </w:tr>
      <w:tr w:rsidR="00AB3E6A" w:rsidTr="00F87C0F">
        <w:trPr>
          <w:trHeight w:val="459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5821AF" w:rsidTr="00AB3E6A">
        <w:trPr>
          <w:trHeight w:val="1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1741A" w:rsidRDefault="005821AF" w:rsidP="005821AF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12.00 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12.45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821AF" w:rsidRPr="00C1741A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13.00 – 13.45</w:t>
            </w:r>
          </w:p>
          <w:p w:rsidR="005821AF" w:rsidRPr="00C1741A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r w:rsidRPr="004C18ED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Савенкова Л.М.,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  <w:p w:rsidR="005821AF" w:rsidRPr="00C27D57" w:rsidRDefault="005821AF" w:rsidP="005821AF">
            <w:pPr>
              <w:spacing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821AF" w:rsidTr="00706BA5">
        <w:trPr>
          <w:trHeight w:val="141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1741A" w:rsidRDefault="005821AF" w:rsidP="005821AF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«Баскетбол»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14.00-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14.45</w:t>
            </w:r>
          </w:p>
          <w:p w:rsidR="005821AF" w:rsidRDefault="005821AF" w:rsidP="005821A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15.00 – 15.45</w:t>
            </w:r>
          </w:p>
          <w:p w:rsidR="005821AF" w:rsidRPr="00C1741A" w:rsidRDefault="005821AF" w:rsidP="005821A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r w:rsidRPr="004C18ED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03160" w:rsidRDefault="005821AF" w:rsidP="005821A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Са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венкова Л.М.,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5821AF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1741A" w:rsidRDefault="005821AF" w:rsidP="005821AF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>
              <w:rPr>
                <w:color w:val="000000" w:themeColor="text1"/>
                <w:sz w:val="26"/>
                <w:szCs w:val="26"/>
              </w:rPr>
              <w:t>Юный теннисист</w:t>
            </w:r>
            <w:r w:rsidRPr="00C1741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15.45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821AF" w:rsidRPr="00C1741A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фойе 1этаж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r w:rsidRPr="004C18ED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0E3C24" w:rsidRDefault="005821AF" w:rsidP="005821AF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Наливайко А.Ю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объединения по интересам</w:t>
            </w:r>
          </w:p>
        </w:tc>
      </w:tr>
      <w:tr w:rsidR="005821AF" w:rsidTr="00003FFF">
        <w:trPr>
          <w:trHeight w:val="116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C1741A" w:rsidRDefault="005821AF" w:rsidP="005821AF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lastRenderedPageBreak/>
              <w:t>Объединение по интересам</w:t>
            </w:r>
            <w:r>
              <w:rPr>
                <w:color w:val="000000" w:themeColor="text1"/>
                <w:sz w:val="26"/>
                <w:szCs w:val="26"/>
              </w:rPr>
              <w:t xml:space="preserve"> спортивной направленности «Летающий мяч</w:t>
            </w:r>
            <w:r w:rsidRPr="00C1741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16.45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821AF" w:rsidRPr="00C1741A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r w:rsidRPr="004C18ED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706BA5" w:rsidRDefault="005821AF" w:rsidP="005821AF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Наливайко А.Ю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5821AF" w:rsidTr="00706BA5">
        <w:trPr>
          <w:trHeight w:val="142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FF" w:rsidRDefault="005821AF" w:rsidP="00003FFF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 xml:space="preserve">Объединение по интересам спортивной направленности </w:t>
            </w:r>
            <w:r w:rsidR="00003FFF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5821AF" w:rsidRPr="00C1741A" w:rsidRDefault="005821AF" w:rsidP="00003FFF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Час футбола</w:t>
            </w:r>
            <w:r w:rsidRPr="00C1741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.00 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19.00</w:t>
            </w:r>
          </w:p>
          <w:p w:rsidR="005821AF" w:rsidRPr="00C1741A" w:rsidRDefault="005821AF" w:rsidP="005821AF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Default="005821AF" w:rsidP="005821AF">
            <w:r w:rsidRPr="004C18ED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AF" w:rsidRPr="00706BA5" w:rsidRDefault="005821AF" w:rsidP="005821AF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Наливайко А.Ю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0E3C24" w:rsidTr="00706BA5">
        <w:trPr>
          <w:trHeight w:val="553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C24" w:rsidRDefault="000E3C24" w:rsidP="000E3C24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Физкультурно-оздоровительные мероприятия</w:t>
            </w:r>
          </w:p>
        </w:tc>
      </w:tr>
      <w:tr w:rsidR="000E3C24" w:rsidTr="00F87C0F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Pr="00C70C5C" w:rsidRDefault="00706B00" w:rsidP="000E3C2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Лыжная эстафета «В поисках здоровья»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C24" w:rsidRDefault="000E3C24" w:rsidP="000E3C2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11.00 – 12.00</w:t>
            </w:r>
          </w:p>
          <w:p w:rsidR="000E3C24" w:rsidRPr="009932FE" w:rsidRDefault="000E3C24" w:rsidP="000E3C2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C24" w:rsidRPr="006D12C7" w:rsidRDefault="00706B00" w:rsidP="000E3C24">
            <w:pPr>
              <w:spacing w:after="0"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C24" w:rsidRPr="006D12C7" w:rsidRDefault="00706B00" w:rsidP="000E3C2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Савенкова Л.М</w:t>
            </w:r>
            <w:r w:rsidR="000E3C24">
              <w:rPr>
                <w:rFonts w:cs="Times New Roman"/>
                <w:color w:val="000000" w:themeColor="text1"/>
                <w:sz w:val="26"/>
                <w:szCs w:val="26"/>
              </w:rPr>
              <w:t>.,</w:t>
            </w:r>
          </w:p>
          <w:p w:rsidR="000E3C24" w:rsidRPr="006D12C7" w:rsidRDefault="000E3C24" w:rsidP="000E3C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руководитель физической культуры и здоровья</w:t>
            </w:r>
          </w:p>
        </w:tc>
      </w:tr>
      <w:tr w:rsidR="000E3C24" w:rsidTr="00F87C0F">
        <w:trPr>
          <w:trHeight w:val="452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C24" w:rsidRDefault="000E3C24" w:rsidP="000E3C2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Внеклассные мероприятия</w:t>
            </w:r>
          </w:p>
        </w:tc>
      </w:tr>
      <w:tr w:rsidR="000E3C24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706B00" w:rsidP="00934B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Час здоровья «Митя и вирус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Гриппус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654837" w:rsidRPr="00742799" w:rsidRDefault="00654837" w:rsidP="00934B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(в рамках проекта «Школа-территория здоровья»)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0E3C24" w:rsidP="000E3C24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10.00 – 10.45</w:t>
            </w:r>
            <w:r w:rsidR="00654837">
              <w:rPr>
                <w:rFonts w:cs="Times New Roman"/>
                <w:color w:val="000000" w:themeColor="text1"/>
                <w:sz w:val="26"/>
                <w:szCs w:val="26"/>
              </w:rPr>
              <w:t>, кабинет № 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706B00" w:rsidP="00706B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706B00" w:rsidP="000E3C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Петровская Т.А.</w:t>
            </w:r>
          </w:p>
        </w:tc>
      </w:tr>
      <w:tr w:rsidR="000E3C24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Pr="00742799" w:rsidRDefault="00706B00" w:rsidP="000E3C2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Разброс мнений «Зимние забавы: опасности и последствия»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0E3C24" w:rsidP="000E3C24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10.00 – 10.45</w:t>
            </w:r>
            <w:r w:rsidR="00654837">
              <w:rPr>
                <w:rFonts w:cs="Times New Roman"/>
                <w:color w:val="000000" w:themeColor="text1"/>
                <w:sz w:val="26"/>
                <w:szCs w:val="26"/>
              </w:rPr>
              <w:t>, кабинет № 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706B00" w:rsidP="00706B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706B00" w:rsidP="000E3C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Копытко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Е.С.</w:t>
            </w:r>
          </w:p>
        </w:tc>
      </w:tr>
      <w:tr w:rsidR="000E3C24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AF29DE" w:rsidP="006958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Диалог «Как уберечься от гриппа»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0E3C24" w:rsidP="000E3C24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10.00 – 10.45</w:t>
            </w:r>
            <w:r w:rsidR="00654837">
              <w:rPr>
                <w:rFonts w:cs="Times New Roman"/>
                <w:color w:val="000000" w:themeColor="text1"/>
                <w:sz w:val="26"/>
                <w:szCs w:val="26"/>
              </w:rPr>
              <w:t>, кабинет № 15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0E3C24" w:rsidP="00706B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  <w:r w:rsidR="00706B0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06B00"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706B00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C24" w:rsidRDefault="006958C7" w:rsidP="000E3C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Пажитко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О.К.</w:t>
            </w:r>
          </w:p>
        </w:tc>
      </w:tr>
      <w:tr w:rsidR="00706B00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00" w:rsidRPr="00AF29DE" w:rsidRDefault="00AF29DE" w:rsidP="00AF29DE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Участие в районном этапе</w:t>
            </w:r>
            <w:r w:rsidRPr="00AF29DE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  <w:r w:rsidRPr="00AF29DE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val="be-BY" w:eastAsia="ru-RU"/>
              </w:rPr>
              <w:t xml:space="preserve">республиканской интелектуально-развлекательной игры </w:t>
            </w:r>
            <w:r w:rsidRPr="00AF29DE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«</w:t>
            </w:r>
            <w:r w:rsidRPr="00AF29DE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val="be-BY" w:eastAsia="ru-RU"/>
              </w:rPr>
              <w:t>Пионерскиий квиз</w:t>
            </w:r>
            <w:r w:rsidRPr="00AF29DE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00" w:rsidRDefault="00AF29DE" w:rsidP="000E3C24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11.00 – 11.45</w:t>
            </w:r>
            <w:r w:rsidR="00654837">
              <w:rPr>
                <w:rFonts w:cs="Times New Roman"/>
                <w:color w:val="000000" w:themeColor="text1"/>
                <w:sz w:val="26"/>
                <w:szCs w:val="26"/>
              </w:rPr>
              <w:t>, кабинет детских объединений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00" w:rsidRDefault="00AF29DE" w:rsidP="00706B0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участники команды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00" w:rsidRDefault="00AF29DE" w:rsidP="000E3C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ВР</w:t>
            </w:r>
            <w:r w:rsidR="0065483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5483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Столярчук</w:t>
            </w:r>
            <w:proofErr w:type="spellEnd"/>
            <w:r w:rsidR="0065483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0E3C24" w:rsidTr="00F87C0F">
        <w:trPr>
          <w:trHeight w:val="440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C24" w:rsidRDefault="000E3C24" w:rsidP="000E3C24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6"/>
              </w:rPr>
              <w:t>Работа педагога социального</w:t>
            </w:r>
          </w:p>
        </w:tc>
      </w:tr>
      <w:tr w:rsidR="00654837" w:rsidTr="00654837">
        <w:trPr>
          <w:trHeight w:val="4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pStyle w:val="a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Беседа «Способы разрешения конфликтов»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11.00-11.45</w:t>
            </w:r>
            <w:r w:rsidR="00741885"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, кабинет педагога социального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Купцова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Н.В., </w:t>
            </w:r>
          </w:p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</w:tc>
      </w:tr>
      <w:tr w:rsidR="00654837" w:rsidTr="00F87C0F">
        <w:trPr>
          <w:trHeight w:val="4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Pr="00666805" w:rsidRDefault="00654837" w:rsidP="00654837">
            <w:pPr>
              <w:pStyle w:val="a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Консультация по запросу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12.00 - 13.00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Купцова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Н.В., педагог социальный</w:t>
            </w:r>
          </w:p>
        </w:tc>
      </w:tr>
      <w:tr w:rsidR="00654837" w:rsidTr="00F87C0F">
        <w:trPr>
          <w:trHeight w:val="4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885" w:rsidRDefault="00654837" w:rsidP="0074188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Разговор «Переходный возраст» </w:t>
            </w:r>
          </w:p>
          <w:p w:rsidR="00654837" w:rsidRPr="00742799" w:rsidRDefault="00741885" w:rsidP="0074188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 дистанционной форме)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14.00 – 15.00</w:t>
            </w:r>
          </w:p>
          <w:p w:rsidR="00654837" w:rsidRDefault="00654837" w:rsidP="0074188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Купцова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Н.В., </w:t>
            </w:r>
          </w:p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</w:tc>
      </w:tr>
      <w:tr w:rsidR="00654837" w:rsidTr="00F87C0F">
        <w:trPr>
          <w:trHeight w:val="4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педагога социального, педагога-психолога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Pr="00654837" w:rsidRDefault="00654837" w:rsidP="0074188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согласно графику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Купцова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654837" w:rsidTr="00F87C0F">
        <w:trPr>
          <w:trHeight w:val="519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Pr="00F87C0F" w:rsidRDefault="00654837" w:rsidP="0065483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6"/>
              </w:rPr>
              <w:t>Работа библиотеки</w:t>
            </w:r>
          </w:p>
        </w:tc>
      </w:tr>
      <w:tr w:rsidR="00654837" w:rsidTr="00706BA5">
        <w:trPr>
          <w:trHeight w:val="621"/>
        </w:trPr>
        <w:tc>
          <w:tcPr>
            <w:tcW w:w="4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Работа библиотеки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741885" w:rsidP="00741885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согласно графику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D57970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С.А., библиотекарь </w:t>
            </w:r>
          </w:p>
        </w:tc>
      </w:tr>
      <w:tr w:rsidR="00654837" w:rsidTr="00706BA5">
        <w:trPr>
          <w:trHeight w:val="1128"/>
        </w:trPr>
        <w:tc>
          <w:tcPr>
            <w:tcW w:w="4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Pr="00D57970" w:rsidRDefault="00D57970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5797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Читаем и обсуждаем «Сказки зимнего леса»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11.00-11.45</w:t>
            </w:r>
            <w:r w:rsidR="00741885">
              <w:rPr>
                <w:rFonts w:cs="Times New Roman"/>
                <w:color w:val="000000" w:themeColor="text1"/>
                <w:sz w:val="26"/>
                <w:szCs w:val="26"/>
              </w:rPr>
              <w:t>, библиотека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741885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  <w:bookmarkStart w:id="0" w:name="_GoBack"/>
            <w:bookmarkEnd w:id="0"/>
            <w:r w:rsidR="00D5797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57970"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D57970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37" w:rsidRDefault="00654837" w:rsidP="00654837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С.А., библиотекарь</w:t>
            </w:r>
          </w:p>
        </w:tc>
      </w:tr>
    </w:tbl>
    <w:p w:rsidR="00706BA5" w:rsidRPr="00C03160" w:rsidRDefault="00706BA5" w:rsidP="00313E6A">
      <w:pPr>
        <w:tabs>
          <w:tab w:val="left" w:pos="2580"/>
        </w:tabs>
        <w:spacing w:after="0" w:line="240" w:lineRule="auto"/>
        <w:rPr>
          <w:sz w:val="28"/>
          <w:szCs w:val="28"/>
        </w:rPr>
      </w:pPr>
    </w:p>
    <w:sectPr w:rsidR="00706BA5" w:rsidRPr="00C03160" w:rsidSect="00C031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F"/>
    <w:rsid w:val="00003FFF"/>
    <w:rsid w:val="000A1359"/>
    <w:rsid w:val="000E3C24"/>
    <w:rsid w:val="0010147B"/>
    <w:rsid w:val="00127D21"/>
    <w:rsid w:val="00154050"/>
    <w:rsid w:val="0018591B"/>
    <w:rsid w:val="00190B4F"/>
    <w:rsid w:val="001D6573"/>
    <w:rsid w:val="00237D4C"/>
    <w:rsid w:val="00260446"/>
    <w:rsid w:val="00273A18"/>
    <w:rsid w:val="002A5B21"/>
    <w:rsid w:val="002F7013"/>
    <w:rsid w:val="00313E6A"/>
    <w:rsid w:val="003417DF"/>
    <w:rsid w:val="0036339C"/>
    <w:rsid w:val="00431BE5"/>
    <w:rsid w:val="004367B4"/>
    <w:rsid w:val="0045526D"/>
    <w:rsid w:val="004D0E9C"/>
    <w:rsid w:val="004D0EB0"/>
    <w:rsid w:val="004F33D4"/>
    <w:rsid w:val="0050168C"/>
    <w:rsid w:val="0051425C"/>
    <w:rsid w:val="00522C90"/>
    <w:rsid w:val="00550DF7"/>
    <w:rsid w:val="005515E4"/>
    <w:rsid w:val="005644C5"/>
    <w:rsid w:val="00575140"/>
    <w:rsid w:val="005821AF"/>
    <w:rsid w:val="00582242"/>
    <w:rsid w:val="00595A1A"/>
    <w:rsid w:val="006224F8"/>
    <w:rsid w:val="00654837"/>
    <w:rsid w:val="00666805"/>
    <w:rsid w:val="006958C7"/>
    <w:rsid w:val="006D12C7"/>
    <w:rsid w:val="00706B00"/>
    <w:rsid w:val="00706BA5"/>
    <w:rsid w:val="00707B51"/>
    <w:rsid w:val="00741885"/>
    <w:rsid w:val="00741B9E"/>
    <w:rsid w:val="00742799"/>
    <w:rsid w:val="007A0DFA"/>
    <w:rsid w:val="007B2151"/>
    <w:rsid w:val="007D4F90"/>
    <w:rsid w:val="007E7C93"/>
    <w:rsid w:val="00811083"/>
    <w:rsid w:val="00876592"/>
    <w:rsid w:val="00887331"/>
    <w:rsid w:val="008A07A4"/>
    <w:rsid w:val="008A0C89"/>
    <w:rsid w:val="008B1646"/>
    <w:rsid w:val="008B3500"/>
    <w:rsid w:val="009233B7"/>
    <w:rsid w:val="00934BC7"/>
    <w:rsid w:val="009868F9"/>
    <w:rsid w:val="009932FE"/>
    <w:rsid w:val="00997387"/>
    <w:rsid w:val="009B071C"/>
    <w:rsid w:val="009B1025"/>
    <w:rsid w:val="009B313F"/>
    <w:rsid w:val="009E142F"/>
    <w:rsid w:val="00A3480E"/>
    <w:rsid w:val="00A64E2C"/>
    <w:rsid w:val="00A67EBB"/>
    <w:rsid w:val="00A90E78"/>
    <w:rsid w:val="00A90F61"/>
    <w:rsid w:val="00AB3E6A"/>
    <w:rsid w:val="00AF29DE"/>
    <w:rsid w:val="00B0243E"/>
    <w:rsid w:val="00BE1453"/>
    <w:rsid w:val="00BE34B4"/>
    <w:rsid w:val="00C03160"/>
    <w:rsid w:val="00C25EC8"/>
    <w:rsid w:val="00C27D57"/>
    <w:rsid w:val="00C70C5C"/>
    <w:rsid w:val="00D2681D"/>
    <w:rsid w:val="00D57970"/>
    <w:rsid w:val="00DC76D1"/>
    <w:rsid w:val="00DE270F"/>
    <w:rsid w:val="00DE6470"/>
    <w:rsid w:val="00E11321"/>
    <w:rsid w:val="00E20CC4"/>
    <w:rsid w:val="00E2360D"/>
    <w:rsid w:val="00E3327F"/>
    <w:rsid w:val="00E52C59"/>
    <w:rsid w:val="00E56955"/>
    <w:rsid w:val="00EE2571"/>
    <w:rsid w:val="00EE2EB3"/>
    <w:rsid w:val="00EF25EB"/>
    <w:rsid w:val="00EF6906"/>
    <w:rsid w:val="00F1773C"/>
    <w:rsid w:val="00F17F30"/>
    <w:rsid w:val="00F75BB3"/>
    <w:rsid w:val="00F87C0F"/>
    <w:rsid w:val="00F930BE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1867-1FE7-469F-99AE-599A1BA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F"/>
    <w:pPr>
      <w:spacing w:after="200" w:line="276" w:lineRule="auto"/>
    </w:pPr>
    <w:rPr>
      <w:rFonts w:ascii="Times New Roman" w:hAnsi="Times New Roman"/>
      <w:sz w:val="3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7C0F"/>
    <w:pPr>
      <w:spacing w:after="0" w:line="240" w:lineRule="auto"/>
    </w:pPr>
    <w:rPr>
      <w:rFonts w:ascii="Times New Roman" w:hAnsi="Times New Roman"/>
      <w:sz w:val="30"/>
      <w:szCs w:val="4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680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2021-01-15T10:56:00Z</cp:lastPrinted>
  <dcterms:created xsi:type="dcterms:W3CDTF">2021-01-15T10:47:00Z</dcterms:created>
  <dcterms:modified xsi:type="dcterms:W3CDTF">2021-01-15T10:58:00Z</dcterms:modified>
</cp:coreProperties>
</file>