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84" w:rsidRDefault="00151384" w:rsidP="005D7C6C">
      <w:pPr>
        <w:pStyle w:val="a3"/>
        <w:tabs>
          <w:tab w:val="left" w:pos="5670"/>
          <w:tab w:val="left" w:pos="595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</w:t>
      </w:r>
      <w:r w:rsidR="005D7C6C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 xml:space="preserve">      УТВЕРЖДАЮ</w:t>
      </w:r>
    </w:p>
    <w:p w:rsidR="00151384" w:rsidRDefault="00151384" w:rsidP="00151384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</w:t>
      </w:r>
      <w:r w:rsidR="005D7C6C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 xml:space="preserve">     Директор государственного</w:t>
      </w:r>
    </w:p>
    <w:p w:rsidR="005D7C6C" w:rsidRDefault="00151384" w:rsidP="00151384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</w:t>
      </w:r>
      <w:r w:rsidR="005D7C6C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 xml:space="preserve">   учреждения о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бразования </w:t>
      </w:r>
    </w:p>
    <w:p w:rsidR="00151384" w:rsidRDefault="005D7C6C" w:rsidP="00151384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</w:t>
      </w:r>
      <w:r w:rsidR="00151384">
        <w:rPr>
          <w:rFonts w:ascii="Times New Roman" w:hAnsi="Times New Roman" w:cs="Times New Roman"/>
          <w:sz w:val="30"/>
          <w:szCs w:val="30"/>
        </w:rPr>
        <w:t>«Липск</w:t>
      </w:r>
      <w:r>
        <w:rPr>
          <w:rFonts w:ascii="Times New Roman" w:hAnsi="Times New Roman" w:cs="Times New Roman"/>
          <w:sz w:val="30"/>
          <w:szCs w:val="30"/>
        </w:rPr>
        <w:t xml:space="preserve">ая </w:t>
      </w:r>
      <w:r w:rsidR="00151384">
        <w:rPr>
          <w:rFonts w:ascii="Times New Roman" w:hAnsi="Times New Roman" w:cs="Times New Roman"/>
          <w:sz w:val="30"/>
          <w:szCs w:val="30"/>
        </w:rPr>
        <w:t>средняя школа»</w:t>
      </w:r>
    </w:p>
    <w:p w:rsidR="00151384" w:rsidRDefault="00151384" w:rsidP="00151384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</w:t>
      </w:r>
      <w:r w:rsidR="005D7C6C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О.К. Оглашевич</w:t>
      </w:r>
    </w:p>
    <w:p w:rsidR="00151384" w:rsidRDefault="00151384" w:rsidP="009578E5">
      <w:pPr>
        <w:pStyle w:val="a3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51384" w:rsidRDefault="00151384" w:rsidP="009578E5">
      <w:pPr>
        <w:pStyle w:val="a3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51384" w:rsidRDefault="00151384" w:rsidP="009578E5">
      <w:pPr>
        <w:pStyle w:val="a3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51384" w:rsidRDefault="00151384" w:rsidP="009578E5">
      <w:pPr>
        <w:pStyle w:val="a3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51384" w:rsidRDefault="00151384" w:rsidP="009578E5">
      <w:pPr>
        <w:pStyle w:val="a3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578E5" w:rsidRPr="009578E5" w:rsidRDefault="005D7C6C" w:rsidP="009578E5">
      <w:pPr>
        <w:pStyle w:val="a3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9578E5">
        <w:rPr>
          <w:rFonts w:ascii="Times New Roman" w:hAnsi="Times New Roman" w:cs="Times New Roman"/>
          <w:sz w:val="30"/>
          <w:szCs w:val="30"/>
          <w:lang w:eastAsia="ru-RU"/>
        </w:rPr>
        <w:t>График</w:t>
      </w:r>
    </w:p>
    <w:p w:rsidR="009578E5" w:rsidRPr="009578E5" w:rsidRDefault="009578E5" w:rsidP="009578E5">
      <w:pPr>
        <w:pStyle w:val="a3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9578E5">
        <w:rPr>
          <w:rFonts w:ascii="Times New Roman" w:hAnsi="Times New Roman" w:cs="Times New Roman"/>
          <w:sz w:val="30"/>
          <w:szCs w:val="30"/>
          <w:lang w:eastAsia="ru-RU"/>
        </w:rPr>
        <w:t>работы семейного клуба «Погода в доме»</w:t>
      </w:r>
    </w:p>
    <w:p w:rsidR="009578E5" w:rsidRPr="009578E5" w:rsidRDefault="009578E5" w:rsidP="009578E5">
      <w:pPr>
        <w:pStyle w:val="a3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9578E5">
        <w:rPr>
          <w:rFonts w:ascii="Times New Roman" w:hAnsi="Times New Roman" w:cs="Times New Roman"/>
          <w:sz w:val="30"/>
          <w:szCs w:val="30"/>
          <w:lang w:eastAsia="ru-RU"/>
        </w:rPr>
        <w:t>на I полугодие 202</w:t>
      </w:r>
      <w:r w:rsidR="005D7C6C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Pr="009578E5">
        <w:rPr>
          <w:rFonts w:ascii="Times New Roman" w:hAnsi="Times New Roman" w:cs="Times New Roman"/>
          <w:sz w:val="30"/>
          <w:szCs w:val="30"/>
          <w:lang w:eastAsia="ru-RU"/>
        </w:rPr>
        <w:t>/202</w:t>
      </w:r>
      <w:r w:rsidR="005D7C6C">
        <w:rPr>
          <w:rFonts w:ascii="Times New Roman" w:hAnsi="Times New Roman" w:cs="Times New Roman"/>
          <w:sz w:val="30"/>
          <w:szCs w:val="30"/>
          <w:lang w:eastAsia="ru-RU"/>
        </w:rPr>
        <w:t>3</w:t>
      </w:r>
      <w:r w:rsidRPr="009578E5">
        <w:rPr>
          <w:rFonts w:ascii="Times New Roman" w:hAnsi="Times New Roman" w:cs="Times New Roman"/>
          <w:sz w:val="30"/>
          <w:szCs w:val="30"/>
          <w:lang w:eastAsia="ru-RU"/>
        </w:rPr>
        <w:t xml:space="preserve"> учебного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976"/>
        <w:gridCol w:w="3183"/>
      </w:tblGrid>
      <w:tr w:rsidR="009578E5" w:rsidRPr="009578E5" w:rsidTr="009578E5">
        <w:trPr>
          <w:trHeight w:val="45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8E5" w:rsidRPr="009578E5" w:rsidRDefault="009578E5" w:rsidP="009578E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78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578E5" w:rsidRPr="009578E5" w:rsidTr="005D7C6C">
        <w:trPr>
          <w:trHeight w:val="45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8E5" w:rsidRPr="009578E5" w:rsidRDefault="009578E5" w:rsidP="005D7C6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578E5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8E5" w:rsidRPr="009578E5" w:rsidRDefault="009578E5" w:rsidP="005D7C6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578E5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8E5" w:rsidRPr="009578E5" w:rsidRDefault="009578E5" w:rsidP="005D7C6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578E5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8E5" w:rsidRPr="009578E5" w:rsidRDefault="009578E5" w:rsidP="005D7C6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578E5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9578E5" w:rsidRPr="009578E5" w:rsidTr="005D7C6C">
        <w:trPr>
          <w:trHeight w:val="45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8E5" w:rsidRPr="009578E5" w:rsidRDefault="009578E5" w:rsidP="005D7C6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578E5"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8E5" w:rsidRPr="009578E5" w:rsidRDefault="009578E5" w:rsidP="005D7C6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578E5"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  <w:r w:rsidR="005D7C6C"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7</w:t>
            </w:r>
            <w:r w:rsidRPr="009578E5"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.09.202</w:t>
            </w:r>
            <w:r w:rsidR="005D7C6C"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8E5" w:rsidRPr="009578E5" w:rsidRDefault="009578E5" w:rsidP="005D7C6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578E5"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13.00-14.00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C6C" w:rsidRDefault="005D7C6C" w:rsidP="005D7C6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Заочная форма </w:t>
            </w:r>
          </w:p>
          <w:p w:rsidR="009578E5" w:rsidRPr="009578E5" w:rsidRDefault="005D7C6C" w:rsidP="005D7C6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проведения</w:t>
            </w:r>
          </w:p>
        </w:tc>
      </w:tr>
      <w:tr w:rsidR="009578E5" w:rsidRPr="009578E5" w:rsidTr="005D7C6C">
        <w:trPr>
          <w:trHeight w:val="45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8E5" w:rsidRPr="009578E5" w:rsidRDefault="009578E5" w:rsidP="005D7C6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578E5"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8E5" w:rsidRPr="009578E5" w:rsidRDefault="005D7C6C" w:rsidP="005D7C6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15</w:t>
            </w:r>
            <w:r w:rsidR="009578E5" w:rsidRPr="009578E5"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.10.202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8E5" w:rsidRPr="009578E5" w:rsidRDefault="009578E5" w:rsidP="005D7C6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578E5"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13.00-14.00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C6C" w:rsidRDefault="005D7C6C" w:rsidP="005D7C6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Заочная форма </w:t>
            </w:r>
          </w:p>
          <w:p w:rsidR="009578E5" w:rsidRPr="009578E5" w:rsidRDefault="005D7C6C" w:rsidP="005D7C6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проведения</w:t>
            </w:r>
          </w:p>
        </w:tc>
      </w:tr>
      <w:tr w:rsidR="009578E5" w:rsidRPr="009578E5" w:rsidTr="005D7C6C">
        <w:trPr>
          <w:trHeight w:val="45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8E5" w:rsidRPr="009578E5" w:rsidRDefault="009578E5" w:rsidP="005D7C6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578E5"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8E5" w:rsidRPr="009578E5" w:rsidRDefault="009578E5" w:rsidP="005D7C6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578E5"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  <w:r w:rsidR="005D7C6C"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9</w:t>
            </w:r>
            <w:r w:rsidRPr="009578E5"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.11.202</w:t>
            </w:r>
            <w:r w:rsidR="005D7C6C"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8E5" w:rsidRPr="009578E5" w:rsidRDefault="009578E5" w:rsidP="005D7C6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578E5"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13.00-14.00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C6C" w:rsidRDefault="005D7C6C" w:rsidP="005D7C6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Заочная форма </w:t>
            </w:r>
          </w:p>
          <w:p w:rsidR="009578E5" w:rsidRPr="009578E5" w:rsidRDefault="005D7C6C" w:rsidP="005D7C6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проведения</w:t>
            </w:r>
          </w:p>
        </w:tc>
      </w:tr>
      <w:tr w:rsidR="009578E5" w:rsidRPr="009578E5" w:rsidTr="005D7C6C">
        <w:trPr>
          <w:trHeight w:val="45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8E5" w:rsidRPr="009578E5" w:rsidRDefault="009578E5" w:rsidP="005D7C6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578E5"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8E5" w:rsidRPr="009578E5" w:rsidRDefault="009578E5" w:rsidP="005D7C6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578E5"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  <w:r w:rsidR="005D7C6C"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7</w:t>
            </w:r>
            <w:r w:rsidRPr="009578E5"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.12.202</w:t>
            </w:r>
            <w:r w:rsidR="005D7C6C"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8E5" w:rsidRPr="009578E5" w:rsidRDefault="009578E5" w:rsidP="005D7C6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578E5"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13.00-14.00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C6C" w:rsidRDefault="005D7C6C" w:rsidP="005D7C6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Заочная форма </w:t>
            </w:r>
          </w:p>
          <w:p w:rsidR="009578E5" w:rsidRPr="009578E5" w:rsidRDefault="005D7C6C" w:rsidP="005D7C6C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lang w:eastAsia="ru-RU"/>
              </w:rPr>
              <w:t>проведения</w:t>
            </w:r>
          </w:p>
        </w:tc>
      </w:tr>
    </w:tbl>
    <w:p w:rsidR="009578E5" w:rsidRDefault="009578E5"/>
    <w:p w:rsidR="005D7C6C" w:rsidRDefault="005D7C6C"/>
    <w:p w:rsidR="005D7C6C" w:rsidRDefault="005D7C6C"/>
    <w:p w:rsidR="005D7C6C" w:rsidRDefault="005D7C6C"/>
    <w:p w:rsidR="005D7C6C" w:rsidRDefault="005D7C6C"/>
    <w:p w:rsidR="005D7C6C" w:rsidRDefault="005D7C6C"/>
    <w:p w:rsidR="005D7C6C" w:rsidRDefault="005D7C6C"/>
    <w:p w:rsidR="005D7C6C" w:rsidRDefault="005D7C6C"/>
    <w:p w:rsidR="005D7C6C" w:rsidRDefault="005D7C6C"/>
    <w:p w:rsidR="005D7C6C" w:rsidRDefault="005D7C6C"/>
    <w:p w:rsidR="005D7C6C" w:rsidRDefault="005D7C6C"/>
    <w:p w:rsidR="005D7C6C" w:rsidRDefault="005D7C6C"/>
    <w:p w:rsidR="005D7C6C" w:rsidRDefault="005D7C6C"/>
    <w:sectPr w:rsidR="005D7C6C" w:rsidSect="005D7C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82"/>
    <w:rsid w:val="001153E1"/>
    <w:rsid w:val="00151384"/>
    <w:rsid w:val="00186753"/>
    <w:rsid w:val="002B4982"/>
    <w:rsid w:val="004F1D0E"/>
    <w:rsid w:val="005D7C6C"/>
    <w:rsid w:val="009578E5"/>
    <w:rsid w:val="00AA4DA1"/>
    <w:rsid w:val="00D50A3A"/>
    <w:rsid w:val="00F8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670AF-7218-4241-BCB3-99D191B7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Ksusha</cp:lastModifiedBy>
  <cp:revision>2</cp:revision>
  <cp:lastPrinted>2022-09-22T18:31:00Z</cp:lastPrinted>
  <dcterms:created xsi:type="dcterms:W3CDTF">2022-09-24T12:15:00Z</dcterms:created>
  <dcterms:modified xsi:type="dcterms:W3CDTF">2022-09-24T12:15:00Z</dcterms:modified>
</cp:coreProperties>
</file>